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B7" w:rsidRDefault="0010757B">
      <w:pPr>
        <w:spacing w:line="360" w:lineRule="auto"/>
        <w:ind w:firstLineChars="200" w:firstLine="420"/>
        <w:jc w:val="right"/>
        <w:rPr>
          <w:rFonts w:ascii="Times New Roman" w:hAnsi="Times New Roman" w:cs="Times New Roman"/>
          <w:szCs w:val="21"/>
        </w:rPr>
      </w:pPr>
      <w:r>
        <w:rPr>
          <w:noProof/>
        </w:rPr>
        <w:pict>
          <v:rect id="_x0000_s2086" style="position:absolute;left:0;text-align:left;margin-left:277.85pt;margin-top:392.05pt;width:238pt;height:23.1pt;z-index:251687936" o:gfxdata="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qwWO3QAAAA0BAAAPAAAAAAAAAAEAIAAAACIAAABkcnMvZG93bnJldi54bWxQ&#10;SwECFAAUAAAACACHTuJAW0Bc0bkBAABoAwAADgAAAAAAAAABACAAAAAsAQAAZHJzL2Uyb0RvYy54&#10;bWxQSwUGAAAAAAYABgBZAQAAVwUAAAAA&#10;" filled="f" stroked="f">
            <v:textbox>
              <w:txbxContent>
                <w:p w:rsidR="0010757B" w:rsidRDefault="0010757B" w:rsidP="0010757B">
                  <w:pPr>
                    <w:rPr>
                      <w:color w:val="FF0000"/>
                      <w:sz w:val="24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8"/>
                    </w:rPr>
                    <w:t>附图</w:t>
                  </w:r>
                  <w:r>
                    <w:rPr>
                      <w:rFonts w:hint="eastAsia"/>
                      <w:color w:val="FF0000"/>
                      <w:sz w:val="24"/>
                      <w:szCs w:val="28"/>
                    </w:rPr>
                    <w:t xml:space="preserve">13 </w:t>
                  </w:r>
                  <w:r w:rsidRPr="0010757B">
                    <w:rPr>
                      <w:rFonts w:hint="eastAsia"/>
                      <w:color w:val="FF0000"/>
                      <w:sz w:val="24"/>
                      <w:szCs w:val="28"/>
                    </w:rPr>
                    <w:t>项目监测布点示意图</w:t>
                  </w:r>
                </w:p>
              </w:txbxContent>
            </v:textbox>
          </v:rect>
        </w:pict>
      </w:r>
      <w:r w:rsidR="00D909B7" w:rsidRPr="00D909B7">
        <w:pict>
          <v:rect id="矩形 21" o:spid="_x0000_s2079" style="position:absolute;left:0;text-align:left;margin-left:562.85pt;margin-top:238.9pt;width:39.55pt;height:30.6pt;z-index:251682816" o:gfxdata="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Ebmww90AAAANAQAA&#10;DwAAAAAAAAABACAAAAAiAAAAZHJzL2Rvd25yZXYueG1sUEsBAhQAFAAAAAgAh07iQA1fT7miAQAA&#10;QgMAAA4AAAAAAAAAAQAgAAAALAEAAGRycy9lMm9Eb2MueG1sUEsFBgAAAAAGAAYAWQEAAEAFAAAA&#10;AA==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4#</w:t>
                  </w:r>
                </w:p>
              </w:txbxContent>
            </v:textbox>
          </v:rect>
        </w:pict>
      </w:r>
      <w:r w:rsidR="00D909B7" w:rsidRPr="00D909B7"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自选图形 22" o:spid="_x0000_s2078" type="#_x0000_t71" style="position:absolute;left:0;text-align:left;margin-left:565.85pt;margin-top:267.35pt;width:15.7pt;height:18.45pt;z-index:251681792" o:gfxdata="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aAitndAAAADQEAAA8AAAAAAAAA&#10;AQAgAAAAIgAAAGRycy9kb3ducmV2LnhtbFBLAQIUABQAAAAIAIdO4kAokEdMDAIAAC8EAAAOAAAA&#10;AAAAAAEAIAAAACwBAABkcnMvZTJvRG9jLnhtbFBLBQYAAAAABgAGAFkBAACqBQAAAAA=&#10;" fillcolor="red" strokecolor="red"/>
        </w:pict>
      </w:r>
      <w:r w:rsidR="00D909B7" w:rsidRPr="00D909B7">
        <w:pict>
          <v:rect id="矩形 19" o:spid="_x0000_s2075" style="position:absolute;left:0;text-align:left;margin-left:506.65pt;margin-top:189.7pt;width:39.55pt;height:30.6pt;z-index:251680768" o:gfxdata="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DnaPKLdAAAADQEA&#10;AA8AAAAAAAAAAQAgAAAAIgAAAGRycy9kb3ducmV2LnhtbFBLAQIUABQAAAAIAIdO4kDjpIRYowEA&#10;AEIDAAAOAAAAAAAAAAEAIAAAACwBAABkcnMvZTJvRG9jLnhtbFBLBQYAAAAABgAGAFkBAABBBQAA&#10;AAA=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909B7" w:rsidRPr="00D909B7">
        <w:pict>
          <v:shape id="自选图形 20" o:spid="_x0000_s2074" type="#_x0000_t71" style="position:absolute;left:0;text-align:left;margin-left:500.15pt;margin-top:202pt;width:15.7pt;height:18.45pt;z-index:251679744" o:gfxdata="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lDtcY3QAAAAwBAAAPAAAAAAAAAAEA&#10;IAAAACIAAABkcnMvZG93bnJldi54bWxQSwECFAAUAAAACACHTuJA9yNZsQoCAAAvBAAADgAAAAAA&#10;AAABACAAAAAsAQAAZHJzL2Uyb0RvYy54bWxQSwUGAAAAAAYABgBZAQAAqAUAAAAA&#10;" fillcolor="red" strokecolor="red"/>
        </w:pict>
      </w:r>
      <w:r w:rsidR="00D909B7" w:rsidRPr="00D909B7">
        <w:pict>
          <v:shape id="自选图形 24" o:spid="_x0000_s1026" type="#_x0000_t71" style="position:absolute;left:0;text-align:left;margin-left:346.35pt;margin-top:56.85pt;width:15.7pt;height:18.45pt;z-index:251683840" o:gfxdata="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18y59wAAAALAQAADwAAAAAAAAAB&#10;ACAAAAAiAAAAZHJzL2Rvd25yZXYueG1sUEsBAhQAFAAAAAgAh07iQOPoAKAMAgAALwQAAA4AAAAA&#10;AAAAAQAgAAAAKwEAAGRycy9lMm9Eb2MueG1sUEsFBgAAAAAGAAYAWQEAAKkFAAAAAA==&#10;" fillcolor="red" strokecolor="red"/>
        </w:pict>
      </w:r>
      <w:r w:rsidR="00D909B7" w:rsidRPr="00D909B7">
        <w:pict>
          <v:rect id="矩形 23" o:spid="_x0000_s2084" style="position:absolute;left:0;text-align:left;margin-left:333.05pt;margin-top:63.65pt;width:39.55pt;height:30.6pt;z-index:251684864" o:gfxdata="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sRnIT2wAAAAsBAAAP&#10;AAAAAAAAAAEAIAAAACIAAABkcnMvZG93bnJldi54bWxQSwECFAAUAAAACACHTuJAQKZ/VaMBAABC&#10;AwAADgAAAAAAAAABACAAAAAqAQAAZHJzL2Uyb0RvYy54bWxQSwUGAAAAAAYABgBZAQAAPwUAAAAA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5#</w:t>
                  </w:r>
                </w:p>
              </w:txbxContent>
            </v:textbox>
          </v:rect>
        </w:pict>
      </w:r>
      <w:r w:rsidR="00060C60">
        <w:rPr>
          <w:noProof/>
        </w:rPr>
        <w:drawing>
          <wp:inline distT="0" distB="0" distL="114300" distR="114300">
            <wp:extent cx="8859520" cy="4879340"/>
            <wp:effectExtent l="0" t="0" r="17780" b="16510"/>
            <wp:docPr id="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9520" cy="487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09B7" w:rsidRPr="00D909B7">
        <w:pict>
          <v:rect id="矩形 6" o:spid="_x0000_s2083" style="position:absolute;left:0;text-align:left;margin-left:365.75pt;margin-top:34.15pt;width:39.55pt;height:30.6pt;z-index:251663360;mso-position-horizontal-relative:text;mso-position-vertical-relative:text" o:gfxdata="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imqqnbAAAACgEAAA8A&#10;AAAAAAAAAQAgAAAAIgAAAGRycy9kb3ducmV2LnhtbFBLAQIUABQAAAAIAIdO4kBsILvSogEAAEAD&#10;AAAOAAAAAAAAAAEAIAAAACoBAABkcnMvZTJvRG9jLnhtbFBLBQYAAAAABgAGAFkBAAA+BQAAAAA=&#10;" filled="f" stroked="f">
            <v:textbox>
              <w:txbxContent>
                <w:p w:rsidR="00D909B7" w:rsidRDefault="00060C60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909B7" w:rsidRPr="00D909B7">
        <w:pict>
          <v:shape id="自选图形 3" o:spid="_x0000_s2082" style="position:absolute;left:0;text-align:left;margin-left:354.45pt;margin-top:44.55pt;width:19.8pt;height:21.8pt;z-index:251660288;mso-position-horizontal-relative:text;mso-position-vertical-relative:text;mso-width-relative:page;mso-height-relative:page" coordsize="251460,276860" o:gfxdata="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nMnXJ2AAAAAoBAAAPAAAAAAAAAAEAIAAAACIAAABkcnMv&#10;ZG93bnJldi54bWxQSwECFAAUAAAACACHTuJA3Q3VXwMCAAAkBAAADgAAAAAAAAABACAAAAAnAQAA&#10;ZHJzL2Uyb0RvYy54bWxQSwUGAAAAAAYABgBZAQAAnAUAAAAA&#10;" path="m,105750r96049,1l125730,r29680,105751l251459,105750r-77706,65358l203435,276859,125730,211500,48024,276859,77706,171108xe" fillcolor="yellow" strokecolor="yellow">
            <v:stroke joinstyle="miter"/>
            <v:path o:connectlocs="125730,0;0,105750;48024,276859;203435,276859;251459,105750" o:connectangles="247,164,82,82,0"/>
          </v:shape>
        </w:pict>
      </w:r>
      <w:r w:rsidR="00D909B7" w:rsidRPr="00D909B7">
        <w:pict>
          <v:rect id="矩形 18" o:spid="_x0000_s2073" style="position:absolute;left:0;text-align:left;margin-left:390.5pt;margin-top:153.6pt;width:39.55pt;height:30.6pt;z-index:251678720;mso-position-horizontal-relative:text;mso-position-vertical-relative:text" o:gfxdata="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qA8+PtwAAAALAQAA&#10;DwAAAAAAAAABACAAAAAiAAAAZHJzL2Rvd25yZXYueG1sUEsBAhQAFAAAAAgAh07iQPz5B8SjAQAA&#10;QgMAAA4AAAAAAAAAAQAgAAAAKwEAAGRycy9lMm9Eb2MueG1sUEsFBgAAAAAGAAYAWQEAAEAFAAAA&#10;AA==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2#</w:t>
                  </w:r>
                </w:p>
              </w:txbxContent>
            </v:textbox>
          </v:rect>
        </w:pict>
      </w:r>
      <w:r w:rsidR="00D909B7" w:rsidRPr="00D909B7">
        <w:pict>
          <v:shape id="自选图形 17" o:spid="_x0000_s2072" type="#_x0000_t71" style="position:absolute;left:0;text-align:left;margin-left:398.65pt;margin-top:178.1pt;width:15.7pt;height:18.45pt;z-index:251677696;mso-position-horizontal-relative:text;mso-position-vertical-relative:text" o:gfxdata="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AStWN0AAAALAQAADwAAAAAAAAAB&#10;ACAAAAAiAAAAZHJzL2Rvd25yZXYueG1sUEsBAhQAFAAAAAgAh07iQLTYpZcLAgAALwQAAA4AAAAA&#10;AAAAAQAgAAAALAEAAGRycy9lMm9Eb2MueG1sUEsFBgAAAAAGAAYAWQEAAKkFAAAAAA==&#10;" fillcolor="red" strokecolor="red"/>
        </w:pict>
      </w:r>
      <w:r w:rsidR="00D909B7" w:rsidRPr="00D909B7">
        <w:pict>
          <v:rect id="矩形 10" o:spid="_x0000_s2069" style="position:absolute;left:0;text-align:left;margin-left:64.25pt;margin-top:219.1pt;width:39.55pt;height:30.6pt;z-index:251674624;mso-position-horizontal-relative:text;mso-position-vertical-relative:text" o:gfxdata="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KytfjcAAAACwEAAA8A&#10;AAAAAAAAAQAgAAAAIgAAAGRycy9kb3ducmV2LnhtbFBLAQIUABQAAAAIAIdO4kDQr2kyoQEAAEID&#10;AAAOAAAAAAAAAAEAIAAAACsBAABkcnMvZTJvRG9jLnhtbFBLBQYAAAAABgAGAFkBAAA+BQAAAAA=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909B7" w:rsidRPr="00D909B7">
        <w:pict>
          <v:shape id="自选图形 9" o:spid="_x0000_s2068" type="#_x0000_t71" style="position:absolute;left:0;text-align:left;margin-left:68.15pt;margin-top:220.45pt;width:15.7pt;height:18.45pt;z-index:251673600;mso-position-horizontal-relative:text;mso-position-vertical-relative:text" o:gfxdata="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mIGy3AAAAAsBAAAPAAAAAAAAAAEAIAAAACIAAABkcnMvZG93bnJldi54bWxQ&#10;SwECFAAUAAAACACHTuJAmanXnywCAABfBAAADgAAAAAAAAABACAAAAArAQAAZHJzL2Uyb0RvYy54&#10;bWxQSwUGAAAAAAYABgBZAQAAyQUAAAAA&#10;" fillcolor="red" strokecolor="red"/>
        </w:pict>
      </w:r>
      <w:r w:rsidR="00D909B7" w:rsidRPr="00D909B7">
        <w:pict>
          <v:rect id="矩形 7" o:spid="_x0000_s2067" style="position:absolute;left:0;text-align:left;margin-left:515.85pt;margin-top:198.2pt;width:39.55pt;height:30.6pt;z-index:251664384;mso-position-horizontal-relative:text;mso-position-vertical-relative:text" o:gfxdata="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O/NJ90AAAANAQAA&#10;DwAAAAAAAAABACAAAAAiAAAAZHJzL2Rvd25yZXYueG1sUEsBAhQAFAAAAAgAh07iQCxwEviiAQAA&#10;QAMAAA4AAAAAAAAAAQAgAAAALAEAAGRycy9lMm9Eb2MueG1sUEsFBgAAAAAGAAYAWQEAAEAFAAAA&#10;AA==&#10;" filled="f" stroked="f">
            <v:textbox>
              <w:txbxContent>
                <w:p w:rsidR="00D909B7" w:rsidRDefault="00060C60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2#</w:t>
                  </w:r>
                </w:p>
              </w:txbxContent>
            </v:textbox>
          </v:rect>
        </w:pict>
      </w:r>
      <w:r w:rsidR="00D909B7" w:rsidRPr="00D909B7">
        <w:pict>
          <v:shape id="自选图形 4" o:spid="_x0000_s2066" style="position:absolute;left:0;text-align:left;margin-left:540.2pt;margin-top:204.75pt;width:19.8pt;height:21.8pt;z-index:251661312;mso-position-horizontal-relative:text;mso-position-vertical-relative:text;mso-width-relative:page;mso-height-relative:page" coordsize="251460,276860" o:gfxdata="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gy+W3YAAAADQEAAA8AAAAAAAAAAQAgAAAAIgAAAGRycy9k&#10;b3ducmV2LnhtbFBLAQIUABQAAAAIAIdO4kCy2SOoAgIAACQEAAAOAAAAAAAAAAEAIAAAACcBAABk&#10;cnMvZTJvRG9jLnhtbFBLBQYAAAAABgAGAFkBAACbBQAAAAA=&#10;" path="m,105750r96049,1l125730,r29680,105751l251459,105750r-77706,65358l203435,276859,125730,211500,48024,276859,77706,171108xe" fillcolor="yellow" strokecolor="yellow">
            <v:stroke joinstyle="miter"/>
            <v:path o:connectlocs="125730,0;0,105750;48024,276859;203435,276859;251459,105750" o:connectangles="247,164,82,82,0"/>
          </v:shape>
        </w:pict>
      </w:r>
      <w:r w:rsidR="00D909B7" w:rsidRPr="00D909B7">
        <w:pict>
          <v:rect id="矩形 5" o:spid="_x0000_s2063" style="position:absolute;left:0;text-align:left;margin-left:64.25pt;margin-top:199pt;width:39.55pt;height:30.6pt;z-index:251662336;mso-position-horizontal-relative:text;mso-position-vertical-relative:text" o:gfxdata="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tLwf23AAAAAsBAAAPAAAAAAAAAAEAIAAAACIA&#10;AABkcnMvZG93bnJldi54bWxQSwECFAAUAAAACACHTuJA+Bj5eMwBAAB6AwAADgAAAAAAAAABACAA&#10;AAArAQAAZHJzL2Uyb0RvYy54bWxQSwUGAAAAAAYABgBZAQAAaQUAAAAA&#10;" filled="f" stroked="f">
            <v:textbox>
              <w:txbxContent>
                <w:p w:rsidR="00D909B7" w:rsidRDefault="00060C60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909B7" w:rsidRPr="00D909B7">
        <w:pict>
          <v:shape id="自选图形 2" o:spid="_x0000_s2062" style="position:absolute;left:0;text-align:left;margin-left:56.05pt;margin-top:208.65pt;width:19.8pt;height:21.8pt;z-index:251659264;mso-position-horizontal-relative:text;mso-position-vertical-relative:text;mso-width-relative:page;mso-height-relative:page" coordsize="251460,276860" o:gfxdata="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I&#10;drS91wAAAAsBAAAPAAAAAAAAAAEAIAAAACIAAABkcnMvZG93bnJldi54bWxQSwECFAAUAAAACACH&#10;TuJA/0t0TiUCAABVBAAADgAAAAAAAAABACAAAAAmAQAAZHJzL2Uyb0RvYy54bWxQSwUGAAAAAAYA&#10;BgBZAQAAvQUAAAAA&#10;" path="m,105750r96049,1l125730,r29680,105751l251459,105750r-77706,65358l203435,276859,125730,211500,48024,276859,77706,171108xe" fillcolor="yellow" strokecolor="yellow">
            <v:stroke joinstyle="miter"/>
            <v:path o:connectlocs="125730,0;0,105750;48024,276859;203435,276859;251459,105750" o:connectangles="247,164,82,82,0"/>
          </v:shape>
        </w:pict>
      </w:r>
      <w:r w:rsidR="00D909B7" w:rsidRPr="00D909B7">
        <w:pict>
          <v:rect id="_x0000_s2061" style="position:absolute;left:0;text-align:left;margin-left:649.5pt;margin-top:189.7pt;width:39.55pt;height:30.6pt;z-index:251686912;mso-position-horizontal-relative:text;mso-position-vertical-relative:text" o:gfxdata="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rVNIv3QAAAA0BAAAPAAAAAAAAAAEAIAAAACIAAABkcnMvZG93bnJl&#10;di54bWxQSwECFAAUAAAACACHTuJAc92bqr8BAABvAwAADgAAAAAAAAABACAAAAAsAQAAZHJzL2Uy&#10;b0RvYy54bWxQSwUGAAAAAAYABgBZAQAAXQUAAAAA&#10;" filled="f" stroked="f">
            <v:textbox>
              <w:txbxContent>
                <w:p w:rsidR="00D909B7" w:rsidRDefault="00060C60">
                  <w:pPr>
                    <w:rPr>
                      <w:b/>
                      <w:bCs/>
                      <w:color w:val="00B0F0"/>
                      <w:sz w:val="32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color w:val="00B0F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909B7" w:rsidRPr="00D909B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627.65pt;margin-top:204.55pt;width:38.45pt;height:24.8pt;z-index:251685888;mso-position-horizontal-relative:text;mso-position-vertical-relative:text" o:gfxdata="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OH6pdgAAAANAQAADwAAAAAAAAABACAAAAAiAAAAZHJzL2Rvd25y&#10;ZXYueG1sUEsBAhQAFAAAAAgAh07iQOQFftL+AQAA7wMAAA4AAAAAAAAAAQAgAAAAJwEAAGRycy9l&#10;Mm9Eb2MueG1sUEsFBgAAAAAGAAYAWQEAAJcFAAAAAA==&#10;" strokecolor="#00b0f0" strokeweight="5pt">
            <v:stroke startarrow="classic" endarrow="classic"/>
          </v:shape>
        </w:pict>
      </w:r>
      <w:r w:rsidR="00D909B7" w:rsidRPr="00D909B7">
        <w:pict>
          <v:rect id="矩形 4" o:spid="_x0000_s2059" style="position:absolute;left:0;text-align:left;margin-left:369.55pt;margin-top:10.65pt;width:39.55pt;height:30.6pt;z-index:251668480;mso-position-horizontal-relative:text;mso-position-vertical-relative:text" o:gfxdata="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+9Hon9oAAAAJAQAADwAAAAAAAAABACAAAAAiAAAAZHJzL2Rvd25yZXYu&#10;eG1sUEsBAhQAFAAAAAgAh07iQPr22HPAAQAAbwMAAA4AAAAAAAAAAQAgAAAAKQEAAGRycy9lMm9E&#10;b2MueG1sUEsFBgAAAAAGAAYAWQEAAFsFAAAAAA==&#10;" filled="f" stroked="f">
            <v:textbox>
              <w:txbxContent>
                <w:p w:rsidR="00D909B7" w:rsidRDefault="00060C60">
                  <w:pPr>
                    <w:rPr>
                      <w:b/>
                      <w:bCs/>
                      <w:color w:val="00B0F0"/>
                      <w:sz w:val="32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color w:val="00B0F0"/>
                      <w:sz w:val="32"/>
                      <w:szCs w:val="36"/>
                    </w:rPr>
                    <w:t>2#</w:t>
                  </w:r>
                </w:p>
              </w:txbxContent>
            </v:textbox>
          </v:rect>
        </w:pict>
      </w:r>
      <w:r w:rsidR="00D909B7" w:rsidRPr="00D909B7">
        <w:pict>
          <v:shape id="_x0000_s2058" type="#_x0000_t32" style="position:absolute;left:0;text-align:left;margin-left:347.7pt;margin-top:25.55pt;width:38.45pt;height:24.8pt;z-index:251666432;mso-position-horizontal-relative:text;mso-position-vertical-relative:text" o:gfxdata="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NJCgDXAAAACgEAAA8AAAAAAAAAAQAgAAAAIgAAAGRycy9kb3ducmV2&#10;LnhtbFBLAQIUABQAAAAIAIdO4kD5CNM0/QEAAO8DAAAOAAAAAAAAAAEAIAAAACYBAABkcnMvZTJv&#10;RG9jLnhtbFBLBQYAAAAABgAGAFkBAACVBQAAAAA=&#10;" strokecolor="#00b0f0" strokeweight="5pt">
            <v:stroke startarrow="classic" endarrow="classic"/>
          </v:shape>
        </w:pict>
      </w:r>
      <w:r w:rsidR="00D909B7" w:rsidRPr="00D909B7">
        <w:pict>
          <v:rect id="矩形 3" o:spid="_x0000_s2057" style="position:absolute;left:0;text-align:left;margin-left:46.65pt;margin-top:175.5pt;width:39.55pt;height:30.6pt;z-index:251667456;mso-position-horizontal-relative:text;mso-position-vertical-relative:text" o:gfxdata="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fsvAfbAAAACgEAAA8AAAAAAAAAAQAgAAAAIgAAAGRycy9kb3ducmV2&#10;LnhtbFBLAQIUABQAAAAIAIdO4kCRBED2wAEAAG8DAAAOAAAAAAAAAAEAIAAAACoBAABkcnMvZTJv&#10;RG9jLnhtbFBLBQYAAAAABgAGAFkBAABcBQAAAAA=&#10;" filled="f" stroked="f">
            <v:textbox>
              <w:txbxContent>
                <w:p w:rsidR="00D909B7" w:rsidRDefault="00060C60">
                  <w:pPr>
                    <w:rPr>
                      <w:b/>
                      <w:bCs/>
                      <w:color w:val="00B0F0"/>
                      <w:sz w:val="32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color w:val="00B0F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909B7" w:rsidRPr="00D909B7">
        <w:pict>
          <v:shape id="自选图形 8" o:spid="_x0000_s2056" type="#_x0000_t32" style="position:absolute;left:0;text-align:left;margin-left:46.6pt;margin-top:199.65pt;width:13.65pt;height:35.45pt;flip:x;z-index:251665408;mso-position-horizontal-relative:text;mso-position-vertical-relative:text" o:gfxdata="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Afrt9oAAAAKAQAADwAA&#10;AAAAAAABACAAAAAiAAAAZHJzL2Rvd25yZXYueG1sUEsBAhQAFAAAAAgAh07iQB8Lg30UAgAABAQA&#10;AA4AAAAAAAAAAQAgAAAAKQEAAGRycy9lMm9Eb2MueG1sUEsFBgAAAAAGAAYAWQEAAK8FAAAAAA==&#10;" strokecolor="#00b0f0" strokeweight="5pt">
            <v:stroke startarrow="classic" endarrow="classic"/>
          </v:shape>
        </w:pict>
      </w:r>
      <w:r w:rsidR="00D909B7" w:rsidRPr="00D909B7">
        <w:pict>
          <v:shape id="自选图形 5" o:spid="_x0000_s2055" style="position:absolute;left:0;text-align:left;margin-left:558.4pt;margin-top:334.6pt;width:13.05pt;height:14.3pt;z-index:251669504;mso-position-horizontal-relative:text;mso-position-vertical-relative:text;mso-width-relative:page;mso-height-relative:page" coordsize="165735,181610" o:gfxdata="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a9Hm12gAAAA0B&#10;AAAPAAAAAAAAAAEAIAAAACIAAABkcnMvZG93bnJldi54bWxQSwECFAAUAAAACACHTuJAFFTXCBkC&#10;AABKBAAADgAAAAAAAAABACAAAAApAQAAZHJzL2Uyb0RvYy54bWxQSwUGAAAAAAYABgBZAQAAtAUA&#10;AAAA&#10;" path="m,69368r63305,1l82867,r19562,69369l165734,69368r-51215,42872l134082,181609,82867,138736,31652,181609,51215,112240xe" fillcolor="yellow" strokecolor="yellow">
            <v:stroke joinstyle="miter"/>
            <v:path o:connectlocs="82867,0;0,69368;31652,181609;134082,181609;165734,69368" o:connectangles="247,164,82,82,0"/>
          </v:shape>
        </w:pict>
      </w:r>
      <w:r w:rsidR="00D909B7" w:rsidRPr="00D909B7">
        <w:pict>
          <v:rect id="矩形 13" o:spid="_x0000_s2054" style="position:absolute;left:0;text-align:left;margin-left:570.9pt;margin-top:368.95pt;width:127.45pt;height:23.1pt;z-index:251676672;mso-position-horizontal-relative:text;mso-position-vertical-relative:text" o:gfxdata="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qwWO3QAAAA0BAAAPAAAAAAAAAAEAIAAAACIAAABkcnMvZG93bnJldi54bWxQ&#10;SwECFAAUAAAACACHTuJAW0Bc0bkBAABoAwAADgAAAAAAAAABACAAAAAsAQAAZHJzL2Uyb0RvYy54&#10;bWxQSwUGAAAAAAYABgBZAQAAVwUAAAAA&#10;" filled="f" stroked="f">
            <v:textbox>
              <w:txbxContent>
                <w:p w:rsidR="00D909B7" w:rsidRDefault="00060C60">
                  <w:pPr>
                    <w:rPr>
                      <w:color w:val="FF0000"/>
                      <w:sz w:val="24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8"/>
                    </w:rPr>
                    <w:t>噪声监测点位</w:t>
                  </w:r>
                </w:p>
              </w:txbxContent>
            </v:textbox>
          </v:rect>
        </w:pict>
      </w:r>
      <w:r w:rsidR="00D909B7" w:rsidRPr="00D909B7">
        <w:pict>
          <v:shape id="自选图形 14" o:spid="_x0000_s2053" type="#_x0000_t71" style="position:absolute;left:0;text-align:left;margin-left:554.25pt;margin-top:373.55pt;width:15.7pt;height:18.45pt;z-index:251675648;mso-position-horizontal-relative:text;mso-position-vertical-relative:text" o:gfxdata="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sS1i3dAAAADQEAAA8AAAAAAAAA&#10;AQAgAAAAIgAAAGRycy9kb3ducmV2LnhtbFBLAQIUABQAAAAIAIdO4kBaklp2DAIAAC8EAAAOAAAA&#10;AAAAAAEAIAAAACwBAABkcnMvZTJvRG9jLnhtbFBLBQYAAAAABgAGAFkBAACqBQAAAAA=&#10;" fillcolor="red" strokecolor="red"/>
        </w:pict>
      </w:r>
      <w:r w:rsidR="00D909B7" w:rsidRPr="00D909B7">
        <w:pict>
          <v:rect id="矩形 8" o:spid="_x0000_s2052" style="position:absolute;left:0;text-align:left;margin-left:573.3pt;margin-top:349.6pt;width:105pt;height:23.1pt;z-index:251672576;mso-position-horizontal-relative:text;mso-position-vertical-relative:text" o:gfxdata="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TJyQ90AAAANAQAA&#10;DwAAAAAAAAABACAAAAAiAAAAZHJzL2Rvd25yZXYueG1sUEsBAhQAFAAAAAgAh07iQC3uqy2iAQAA&#10;QgMAAA4AAAAAAAAAAQAgAAAALAEAAGRycy9lMm9Eb2MueG1sUEsFBgAAAAAGAAYAWQEAAEAFAAAA&#10;AA==&#10;" filled="f" stroked="f">
            <v:textbox>
              <w:txbxContent>
                <w:p w:rsidR="00D909B7" w:rsidRDefault="00060C60">
                  <w:pPr>
                    <w:rPr>
                      <w:color w:val="FFFF00"/>
                    </w:rPr>
                  </w:pPr>
                  <w:r>
                    <w:rPr>
                      <w:rFonts w:ascii="宋体" w:hAnsi="宋体" w:hint="eastAsia"/>
                      <w:b/>
                      <w:color w:val="00B0F0"/>
                      <w:sz w:val="24"/>
                      <w:szCs w:val="24"/>
                    </w:rPr>
                    <w:t>地表水监测点位</w:t>
                  </w:r>
                </w:p>
              </w:txbxContent>
            </v:textbox>
          </v:rect>
        </w:pict>
      </w:r>
      <w:r w:rsidR="00D909B7" w:rsidRPr="00D909B7">
        <w:pict>
          <v:shape id="自选图形 7" o:spid="_x0000_s2051" type="#_x0000_t32" style="position:absolute;left:0;text-align:left;margin-left:551.3pt;margin-top:355.3pt;width:20.9pt;height:14.15pt;z-index:251671552;mso-position-horizontal-relative:text;mso-position-vertical-relative:text" o:gfxdata="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dBCkN0AAAANAQAADwAAAAAAAAABACAAAAAiAAAAZHJz&#10;L2Rvd25yZXYueG1sUEsBAhQAFAAAAAgAh07iQNp3MTb/AQAA7wMAAA4AAAAAAAAAAQAgAAAALAEA&#10;AGRycy9lMm9Eb2MueG1sUEsFBgAAAAAGAAYAWQEAAJ0FAAAAAA==&#10;" strokecolor="#00b0f0" strokeweight="3pt">
            <v:stroke startarrow="classic" endarrow="classic"/>
          </v:shape>
        </w:pict>
      </w:r>
      <w:r w:rsidR="00D909B7" w:rsidRPr="00D909B7">
        <w:pict>
          <v:rect id="_x0000_s2050" style="position:absolute;left:0;text-align:left;margin-left:573.6pt;margin-top:330.1pt;width:105pt;height:23.1pt;z-index:251670528;mso-position-horizontal-relative:text;mso-position-vertical-relative:text" o:gfxdata="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7/KD9wAAAANAQAADwAAAAAAAAABACAAAAAiAAAAZHJzL2Rvd25yZXYueG1sUEsB&#10;AhQAFAAAAAgAh07iQMTEul64AQAAZwMAAA4AAAAAAAAAAQAgAAAAKwEAAGRycy9lMm9Eb2MueG1s&#10;UEsFBgAAAAAGAAYAWQEAAFUFAAAAAA==&#10;" filled="f" stroked="f">
            <v:textbox>
              <w:txbxContent>
                <w:p w:rsidR="00D909B7" w:rsidRDefault="00060C60">
                  <w:pPr>
                    <w:rPr>
                      <w:color w:val="FFFF00"/>
                    </w:rPr>
                  </w:pPr>
                  <w:r>
                    <w:rPr>
                      <w:rFonts w:ascii="宋体" w:hAnsi="宋体" w:hint="eastAsia"/>
                      <w:b/>
                      <w:color w:val="FFFF00"/>
                      <w:sz w:val="24"/>
                      <w:szCs w:val="24"/>
                    </w:rPr>
                    <w:t>底泥监测点位</w:t>
                  </w:r>
                </w:p>
              </w:txbxContent>
            </v:textbox>
          </v:rect>
        </w:pict>
      </w:r>
    </w:p>
    <w:sectPr w:rsidR="00D909B7" w:rsidSect="00D909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C60" w:rsidRDefault="00060C60" w:rsidP="0010757B">
      <w:pPr/>
      <w:r>
        <w:separator/>
      </w:r>
    </w:p>
  </w:endnote>
  <w:endnote w:type="continuationSeparator" w:id="1">
    <w:p w:rsidR="00060C60" w:rsidRDefault="00060C60" w:rsidP="0010757B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C60" w:rsidRDefault="00060C60" w:rsidP="0010757B">
      <w:pPr/>
      <w:r>
        <w:separator/>
      </w:r>
    </w:p>
  </w:footnote>
  <w:footnote w:type="continuationSeparator" w:id="1">
    <w:p w:rsidR="00060C60" w:rsidRDefault="00060C60" w:rsidP="0010757B">
      <w:pPr/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QwNmEyOTJiZTkxZmY3ZjAxY2Y3MmE2OTc0ZDlkN2QifQ=="/>
  </w:docVars>
  <w:rsids>
    <w:rsidRoot w:val="00EE38A4"/>
    <w:rsid w:val="000078AC"/>
    <w:rsid w:val="0003127F"/>
    <w:rsid w:val="00040F3F"/>
    <w:rsid w:val="00042EBB"/>
    <w:rsid w:val="00046918"/>
    <w:rsid w:val="000527BE"/>
    <w:rsid w:val="00060C60"/>
    <w:rsid w:val="00063B61"/>
    <w:rsid w:val="000A1D08"/>
    <w:rsid w:val="000A703B"/>
    <w:rsid w:val="000C5849"/>
    <w:rsid w:val="000E3F6E"/>
    <w:rsid w:val="000F0D9E"/>
    <w:rsid w:val="000F1995"/>
    <w:rsid w:val="0010757B"/>
    <w:rsid w:val="001142FE"/>
    <w:rsid w:val="001421C4"/>
    <w:rsid w:val="001475F1"/>
    <w:rsid w:val="00150437"/>
    <w:rsid w:val="00156FA0"/>
    <w:rsid w:val="00161D01"/>
    <w:rsid w:val="001623B9"/>
    <w:rsid w:val="00173B79"/>
    <w:rsid w:val="001915C7"/>
    <w:rsid w:val="00196957"/>
    <w:rsid w:val="001B2DE4"/>
    <w:rsid w:val="001C0BFB"/>
    <w:rsid w:val="00203374"/>
    <w:rsid w:val="00223735"/>
    <w:rsid w:val="0022504B"/>
    <w:rsid w:val="00226B69"/>
    <w:rsid w:val="00243EFC"/>
    <w:rsid w:val="002444CC"/>
    <w:rsid w:val="00246CF5"/>
    <w:rsid w:val="002A0781"/>
    <w:rsid w:val="002A6097"/>
    <w:rsid w:val="002E3F21"/>
    <w:rsid w:val="002F1435"/>
    <w:rsid w:val="00302187"/>
    <w:rsid w:val="00327D8D"/>
    <w:rsid w:val="003617F4"/>
    <w:rsid w:val="003B0565"/>
    <w:rsid w:val="003D03C2"/>
    <w:rsid w:val="003D40CC"/>
    <w:rsid w:val="003E5196"/>
    <w:rsid w:val="00412B37"/>
    <w:rsid w:val="004205AC"/>
    <w:rsid w:val="00421D01"/>
    <w:rsid w:val="00446FAF"/>
    <w:rsid w:val="004529B6"/>
    <w:rsid w:val="004734E8"/>
    <w:rsid w:val="004D5016"/>
    <w:rsid w:val="004F6895"/>
    <w:rsid w:val="00514D68"/>
    <w:rsid w:val="0055244E"/>
    <w:rsid w:val="005578BC"/>
    <w:rsid w:val="00561661"/>
    <w:rsid w:val="0057466F"/>
    <w:rsid w:val="0057702A"/>
    <w:rsid w:val="00584E72"/>
    <w:rsid w:val="00591936"/>
    <w:rsid w:val="00591A9F"/>
    <w:rsid w:val="00595B98"/>
    <w:rsid w:val="005963E3"/>
    <w:rsid w:val="005E71BE"/>
    <w:rsid w:val="005F03F2"/>
    <w:rsid w:val="005F167F"/>
    <w:rsid w:val="0061014A"/>
    <w:rsid w:val="006213F3"/>
    <w:rsid w:val="006405AD"/>
    <w:rsid w:val="00662DB9"/>
    <w:rsid w:val="00666F4F"/>
    <w:rsid w:val="00673F5E"/>
    <w:rsid w:val="006A23EF"/>
    <w:rsid w:val="006A5778"/>
    <w:rsid w:val="006A66ED"/>
    <w:rsid w:val="006E0EE8"/>
    <w:rsid w:val="006E43C5"/>
    <w:rsid w:val="00703862"/>
    <w:rsid w:val="00732286"/>
    <w:rsid w:val="00736950"/>
    <w:rsid w:val="00740D69"/>
    <w:rsid w:val="00746432"/>
    <w:rsid w:val="00750727"/>
    <w:rsid w:val="00753F8C"/>
    <w:rsid w:val="00761074"/>
    <w:rsid w:val="00783BA1"/>
    <w:rsid w:val="00783D12"/>
    <w:rsid w:val="0079342E"/>
    <w:rsid w:val="007D7C5C"/>
    <w:rsid w:val="007E5A72"/>
    <w:rsid w:val="0083473D"/>
    <w:rsid w:val="00847328"/>
    <w:rsid w:val="00851802"/>
    <w:rsid w:val="0087333D"/>
    <w:rsid w:val="008933F9"/>
    <w:rsid w:val="00897BC1"/>
    <w:rsid w:val="008E0FAF"/>
    <w:rsid w:val="00980F88"/>
    <w:rsid w:val="009825B5"/>
    <w:rsid w:val="0098383C"/>
    <w:rsid w:val="009D1789"/>
    <w:rsid w:val="009E0B44"/>
    <w:rsid w:val="009E1E51"/>
    <w:rsid w:val="009F7D77"/>
    <w:rsid w:val="00A13692"/>
    <w:rsid w:val="00A34167"/>
    <w:rsid w:val="00A441CE"/>
    <w:rsid w:val="00A67C65"/>
    <w:rsid w:val="00AA5B83"/>
    <w:rsid w:val="00AD1861"/>
    <w:rsid w:val="00AE32D0"/>
    <w:rsid w:val="00AE3BDF"/>
    <w:rsid w:val="00AF1D09"/>
    <w:rsid w:val="00B01DD0"/>
    <w:rsid w:val="00B0753C"/>
    <w:rsid w:val="00B14E13"/>
    <w:rsid w:val="00BD6B67"/>
    <w:rsid w:val="00C314EC"/>
    <w:rsid w:val="00C5426E"/>
    <w:rsid w:val="00C92FF5"/>
    <w:rsid w:val="00C94BB0"/>
    <w:rsid w:val="00CE3A1B"/>
    <w:rsid w:val="00D02AFA"/>
    <w:rsid w:val="00D06CF7"/>
    <w:rsid w:val="00D06FCF"/>
    <w:rsid w:val="00D257D9"/>
    <w:rsid w:val="00D27CA4"/>
    <w:rsid w:val="00D32665"/>
    <w:rsid w:val="00D330CD"/>
    <w:rsid w:val="00D42B17"/>
    <w:rsid w:val="00D4606D"/>
    <w:rsid w:val="00D57069"/>
    <w:rsid w:val="00D603D4"/>
    <w:rsid w:val="00D62546"/>
    <w:rsid w:val="00D6442A"/>
    <w:rsid w:val="00D909B7"/>
    <w:rsid w:val="00DA3158"/>
    <w:rsid w:val="00DD464F"/>
    <w:rsid w:val="00E01EBF"/>
    <w:rsid w:val="00E1341C"/>
    <w:rsid w:val="00E16727"/>
    <w:rsid w:val="00E51ED7"/>
    <w:rsid w:val="00E86DAE"/>
    <w:rsid w:val="00E91108"/>
    <w:rsid w:val="00EA582A"/>
    <w:rsid w:val="00EA73E1"/>
    <w:rsid w:val="00EE350A"/>
    <w:rsid w:val="00EE38A4"/>
    <w:rsid w:val="00F0158D"/>
    <w:rsid w:val="00F5053B"/>
    <w:rsid w:val="00F77C3D"/>
    <w:rsid w:val="00FA65FD"/>
    <w:rsid w:val="00FF5553"/>
    <w:rsid w:val="0E342E47"/>
    <w:rsid w:val="1132401F"/>
    <w:rsid w:val="15D05B4B"/>
    <w:rsid w:val="1AE34E1B"/>
    <w:rsid w:val="21D84AFE"/>
    <w:rsid w:val="240B2444"/>
    <w:rsid w:val="24422C3A"/>
    <w:rsid w:val="27666A45"/>
    <w:rsid w:val="2A7F3244"/>
    <w:rsid w:val="32B67C7B"/>
    <w:rsid w:val="33F14847"/>
    <w:rsid w:val="3BE63279"/>
    <w:rsid w:val="3C585A53"/>
    <w:rsid w:val="3D9F5C7F"/>
    <w:rsid w:val="49646021"/>
    <w:rsid w:val="4AA25B94"/>
    <w:rsid w:val="4AF97D49"/>
    <w:rsid w:val="51B8608B"/>
    <w:rsid w:val="54F5082C"/>
    <w:rsid w:val="55BF3200"/>
    <w:rsid w:val="568C4501"/>
    <w:rsid w:val="6C9F4AA4"/>
    <w:rsid w:val="6F5017E4"/>
    <w:rsid w:val="6FC7059A"/>
    <w:rsid w:val="731972D9"/>
    <w:rsid w:val="7967694A"/>
    <w:rsid w:val="79E0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,2"/>
      <o:rules v:ext="edit">
        <o:r id="V:Rule5" type="connector" idref="#自选图形 7"/>
        <o:r id="V:Rule6" type="connector" idref="#_x0000_s2058"/>
        <o:r id="V:Rule7" type="connector" idref="#自选图形 8"/>
        <o:r id="V:Rule8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909B7"/>
    <w:pPr>
      <w:jc w:val="left"/>
    </w:pPr>
  </w:style>
  <w:style w:type="paragraph" w:styleId="a4">
    <w:name w:val="Body Text"/>
    <w:basedOn w:val="a"/>
    <w:qFormat/>
    <w:rsid w:val="00D909B7"/>
    <w:pPr>
      <w:spacing w:after="120"/>
    </w:pPr>
  </w:style>
  <w:style w:type="paragraph" w:styleId="a5">
    <w:name w:val="Balloon Text"/>
    <w:basedOn w:val="a"/>
    <w:link w:val="Char"/>
    <w:uiPriority w:val="99"/>
    <w:semiHidden/>
    <w:unhideWhenUsed/>
    <w:qFormat/>
    <w:rsid w:val="00D909B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rsid w:val="00D90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rsid w:val="00D90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4"/>
    <w:qFormat/>
    <w:rsid w:val="00D909B7"/>
    <w:pPr>
      <w:ind w:firstLineChars="100" w:firstLine="420"/>
    </w:pPr>
  </w:style>
  <w:style w:type="character" w:customStyle="1" w:styleId="Char1">
    <w:name w:val="页眉 Char"/>
    <w:basedOn w:val="a0"/>
    <w:link w:val="a7"/>
    <w:uiPriority w:val="99"/>
    <w:qFormat/>
    <w:rsid w:val="00D909B7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rsid w:val="00D909B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qFormat/>
    <w:rsid w:val="00D909B7"/>
    <w:rPr>
      <w:sz w:val="18"/>
      <w:szCs w:val="18"/>
    </w:rPr>
  </w:style>
  <w:style w:type="paragraph" w:customStyle="1" w:styleId="-">
    <w:name w:val="正文-欣欣"/>
    <w:basedOn w:val="a"/>
    <w:next w:val="a"/>
    <w:link w:val="-Char"/>
    <w:qFormat/>
    <w:rsid w:val="00D909B7"/>
    <w:pPr>
      <w:adjustRightInd w:val="0"/>
      <w:spacing w:line="360" w:lineRule="auto"/>
      <w:ind w:firstLineChars="200" w:firstLine="200"/>
    </w:pPr>
    <w:rPr>
      <w:rFonts w:ascii="Calibri" w:eastAsia="宋体" w:hAnsi="Calibri" w:cs="Times New Roman"/>
      <w:sz w:val="24"/>
      <w:szCs w:val="21"/>
    </w:rPr>
  </w:style>
  <w:style w:type="character" w:customStyle="1" w:styleId="-Char">
    <w:name w:val="正文-欣欣 Char"/>
    <w:link w:val="-"/>
    <w:qFormat/>
    <w:rsid w:val="00D909B7"/>
    <w:rPr>
      <w:rFonts w:ascii="Calibri" w:eastAsia="宋体" w:hAnsi="Calibri" w:cs="Times New Roman"/>
      <w:sz w:val="24"/>
      <w:szCs w:val="21"/>
    </w:rPr>
  </w:style>
  <w:style w:type="character" w:customStyle="1" w:styleId="Char2">
    <w:name w:val="列出段落 Char"/>
    <w:link w:val="a9"/>
    <w:uiPriority w:val="34"/>
    <w:qFormat/>
    <w:rsid w:val="00D909B7"/>
    <w:rPr>
      <w:sz w:val="24"/>
      <w:szCs w:val="24"/>
    </w:rPr>
  </w:style>
  <w:style w:type="paragraph" w:styleId="a9">
    <w:name w:val="List Paragraph"/>
    <w:basedOn w:val="a"/>
    <w:link w:val="Char2"/>
    <w:uiPriority w:val="34"/>
    <w:qFormat/>
    <w:rsid w:val="00D909B7"/>
    <w:pPr>
      <w:spacing w:line="520" w:lineRule="exact"/>
      <w:ind w:firstLineChars="200" w:firstLine="420"/>
    </w:pPr>
    <w:rPr>
      <w:sz w:val="24"/>
      <w:szCs w:val="24"/>
    </w:rPr>
  </w:style>
  <w:style w:type="paragraph" w:customStyle="1" w:styleId="aa">
    <w:name w:val="表头"/>
    <w:basedOn w:val="a"/>
    <w:next w:val="a"/>
    <w:qFormat/>
    <w:rsid w:val="00D909B7"/>
    <w:pPr>
      <w:tabs>
        <w:tab w:val="left" w:pos="6840"/>
      </w:tabs>
      <w:topLinePunct/>
      <w:snapToGrid w:val="0"/>
      <w:spacing w:line="529" w:lineRule="exact"/>
      <w:jc w:val="center"/>
    </w:pPr>
    <w:rPr>
      <w:rFonts w:ascii="宋体" w:eastAsia="宋体" w:hAnsi="宋体" w:cs="宋体"/>
      <w:b/>
      <w:bCs/>
      <w:kern w:val="24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79"/>
    <customShpInfo spid="_x0000_s2078"/>
    <customShpInfo spid="_x0000_s2075"/>
    <customShpInfo spid="_x0000_s2074"/>
    <customShpInfo spid="_x0000_s1026"/>
    <customShpInfo spid="_x0000_s2084"/>
    <customShpInfo spid="_x0000_s2083"/>
    <customShpInfo spid="_x0000_s2082"/>
    <customShpInfo spid="_x0000_s2073"/>
    <customShpInfo spid="_x0000_s2072"/>
    <customShpInfo spid="_x0000_s2069"/>
    <customShpInfo spid="_x0000_s2068"/>
    <customShpInfo spid="_x0000_s2067"/>
    <customShpInfo spid="_x0000_s2066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微软中国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2</cp:revision>
  <dcterms:created xsi:type="dcterms:W3CDTF">2023-11-21T16:37:00Z</dcterms:created>
  <dcterms:modified xsi:type="dcterms:W3CDTF">2023-11-21T16:37:00Z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FDB0DC81DA1F4A738035D3D588395141_13</vt:lpwstr>
  </property>
</Properties>
</file>